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</w:t>
      </w:r>
      <w:proofErr w:type="gramStart"/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FF1B31">
        <w:rPr>
          <w:rFonts w:ascii="標楷體" w:eastAsia="標楷體" w:hAnsi="標楷體" w:hint="eastAsia"/>
          <w:shd w:val="clear" w:color="auto" w:fill="FFFFFF"/>
        </w:rPr>
        <w:t>03-4934101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FF1B31">
        <w:rPr>
          <w:rFonts w:ascii="標楷體" w:eastAsia="標楷體" w:hAnsi="標楷體" w:hint="eastAsia"/>
          <w:shd w:val="clear" w:color="auto" w:fill="FFFFFF"/>
        </w:rPr>
        <w:t>126、127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FF1B31">
        <w:rPr>
          <w:rFonts w:ascii="標楷體" w:eastAsia="標楷體" w:hAnsi="標楷體" w:hint="eastAsia"/>
          <w:shd w:val="clear" w:color="auto" w:fill="FFFFFF"/>
        </w:rPr>
        <w:t xml:space="preserve">育達高中 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FF1B31">
        <w:rPr>
          <w:rFonts w:ascii="標楷體" w:eastAsia="標楷體" w:hAnsi="標楷體" w:hint="eastAsia"/>
          <w:shd w:val="clear" w:color="auto" w:fill="FFFFFF"/>
        </w:rPr>
        <w:t>110.04.1</w:t>
      </w:r>
      <w:bookmarkStart w:id="0" w:name="_GoBack"/>
      <w:bookmarkEnd w:id="0"/>
      <w:r w:rsidR="006C43EA" w:rsidRPr="00F370CD">
        <w:rPr>
          <w:rFonts w:ascii="標楷體" w:eastAsia="標楷體" w:hAnsi="標楷體" w:hint="eastAsia"/>
          <w:shd w:val="clear" w:color="auto" w:fill="FFFFFF"/>
        </w:rPr>
        <w:t>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A7" w:rsidRDefault="00D00FA7" w:rsidP="00DF4D75">
      <w:r>
        <w:separator/>
      </w:r>
    </w:p>
  </w:endnote>
  <w:endnote w:type="continuationSeparator" w:id="0">
    <w:p w:rsidR="00D00FA7" w:rsidRDefault="00D00FA7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A7" w:rsidRDefault="00D00FA7" w:rsidP="00DF4D75">
      <w:r>
        <w:separator/>
      </w:r>
    </w:p>
  </w:footnote>
  <w:footnote w:type="continuationSeparator" w:id="0">
    <w:p w:rsidR="00D00FA7" w:rsidRDefault="00D00FA7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A3A6B"/>
    <w:rsid w:val="00913B62"/>
    <w:rsid w:val="00944607"/>
    <w:rsid w:val="00A0205E"/>
    <w:rsid w:val="00A1573C"/>
    <w:rsid w:val="00A85A1C"/>
    <w:rsid w:val="00AE2760"/>
    <w:rsid w:val="00B04734"/>
    <w:rsid w:val="00C14C20"/>
    <w:rsid w:val="00CA6DCD"/>
    <w:rsid w:val="00D00FA7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B6CA6"/>
    <w:rsid w:val="00FC7BAB"/>
    <w:rsid w:val="00FF1B31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cksh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黃雅伶</cp:lastModifiedBy>
  <cp:revision>2</cp:revision>
  <cp:lastPrinted>2015-06-01T02:25:00Z</cp:lastPrinted>
  <dcterms:created xsi:type="dcterms:W3CDTF">2021-04-16T00:30:00Z</dcterms:created>
  <dcterms:modified xsi:type="dcterms:W3CDTF">2021-04-16T00:30:00Z</dcterms:modified>
</cp:coreProperties>
</file>