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7"/>
        <w:tblW w:w="106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1276"/>
        <w:gridCol w:w="1047"/>
        <w:gridCol w:w="512"/>
        <w:gridCol w:w="1999"/>
        <w:gridCol w:w="1116"/>
        <w:gridCol w:w="164"/>
        <w:gridCol w:w="1279"/>
        <w:gridCol w:w="1283"/>
      </w:tblGrid>
      <w:tr w:rsidR="00F238CC" w:rsidRPr="00F238CC" w:rsidTr="00597D95">
        <w:trPr>
          <w:trHeight w:val="576"/>
        </w:trPr>
        <w:tc>
          <w:tcPr>
            <w:tcW w:w="1068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F238CC" w:rsidRDefault="00F44EA1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RANGE!A1:J19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南投</w:t>
            </w:r>
            <w:r w:rsidR="00F238CC" w:rsidRPr="00F238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縣      學年度第    學期清寒優秀學生獎學金申請書 </w:t>
            </w:r>
            <w:bookmarkEnd w:id="0"/>
          </w:p>
        </w:tc>
      </w:tr>
      <w:tr w:rsidR="008E5238" w:rsidRPr="00F238CC" w:rsidTr="00597D95">
        <w:trPr>
          <w:trHeight w:val="57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F238CC" w:rsidRDefault="008E5238" w:rsidP="00C85DB2">
            <w:pPr>
              <w:widowControl/>
              <w:rPr>
                <w:rFonts w:hint="eastAsia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238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F44EA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由南投</w:t>
            </w:r>
            <w:r w:rsidRPr="009F0B9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縣政府填寫</w:t>
            </w:r>
          </w:p>
        </w:tc>
      </w:tr>
      <w:tr w:rsidR="003958D5" w:rsidRPr="00F238CC" w:rsidTr="00597D95">
        <w:trPr>
          <w:trHeight w:val="654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238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E5238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F238CC" w:rsidRDefault="003958D5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3958D5" w:rsidRDefault="003958D5" w:rsidP="00C85DB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58D5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Default="00F44EA1" w:rsidP="00C85DB2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3958D5" w:rsidRPr="003958D5">
              <w:rPr>
                <w:rFonts w:ascii="標楷體" w:eastAsia="標楷體" w:hAnsi="標楷體" w:hint="eastAsia"/>
                <w:szCs w:val="22"/>
              </w:rPr>
              <w:t>□</w:t>
            </w:r>
            <w:r w:rsidR="003958D5">
              <w:rPr>
                <w:rFonts w:ascii="標楷體" w:eastAsia="標楷體" w:hAnsi="標楷體" w:hint="eastAsia"/>
                <w:szCs w:val="22"/>
              </w:rPr>
              <w:t>A</w:t>
            </w:r>
            <w:r w:rsidR="0021732A">
              <w:rPr>
                <w:rFonts w:ascii="標楷體" w:eastAsia="標楷體" w:hAnsi="標楷體" w:hint="eastAsia"/>
                <w:szCs w:val="22"/>
              </w:rPr>
              <w:t>-1</w:t>
            </w:r>
            <w:r w:rsidR="003958D5">
              <w:rPr>
                <w:rFonts w:ascii="標楷體" w:eastAsia="標楷體" w:hAnsi="標楷體" w:hint="eastAsia"/>
                <w:szCs w:val="22"/>
              </w:rPr>
              <w:t>.</w:t>
            </w:r>
            <w:r w:rsidR="003958D5" w:rsidRPr="003958D5">
              <w:rPr>
                <w:rFonts w:ascii="標楷體" w:eastAsia="標楷體" w:hAnsi="標楷體" w:hint="eastAsia"/>
                <w:szCs w:val="22"/>
              </w:rPr>
              <w:t>國中組</w:t>
            </w:r>
            <w:r w:rsidR="0021732A">
              <w:rPr>
                <w:rFonts w:ascii="標楷體" w:eastAsia="標楷體" w:hAnsi="標楷體" w:hint="eastAsia"/>
                <w:szCs w:val="22"/>
              </w:rPr>
              <w:t>(一般生)</w:t>
            </w:r>
          </w:p>
          <w:p w:rsidR="0021732A" w:rsidRDefault="0021732A" w:rsidP="00C85DB2">
            <w:p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1732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A-2</w:t>
            </w:r>
            <w:r w:rsidRPr="0021732A">
              <w:rPr>
                <w:rFonts w:ascii="標楷體" w:eastAsia="標楷體" w:hAnsi="標楷體" w:hint="eastAsia"/>
                <w:szCs w:val="22"/>
              </w:rPr>
              <w:t>.國中組(</w:t>
            </w:r>
            <w:r>
              <w:rPr>
                <w:rFonts w:ascii="標楷體" w:eastAsia="標楷體" w:hAnsi="標楷體" w:hint="eastAsia"/>
                <w:szCs w:val="22"/>
              </w:rPr>
              <w:t>原住民</w:t>
            </w:r>
            <w:r w:rsidRPr="0021732A">
              <w:rPr>
                <w:rFonts w:ascii="標楷體" w:eastAsia="標楷體" w:hAnsi="標楷體" w:hint="eastAsia"/>
                <w:szCs w:val="22"/>
              </w:rPr>
              <w:t>)</w:t>
            </w:r>
          </w:p>
          <w:p w:rsidR="003958D5" w:rsidRDefault="00F44EA1" w:rsidP="00C85DB2">
            <w:p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3958D5" w:rsidRPr="003958D5">
              <w:rPr>
                <w:rFonts w:ascii="標楷體" w:eastAsia="標楷體" w:hAnsi="標楷體" w:hint="eastAsia"/>
                <w:szCs w:val="22"/>
              </w:rPr>
              <w:t>□</w:t>
            </w:r>
            <w:r w:rsidR="003958D5">
              <w:rPr>
                <w:rFonts w:ascii="標楷體" w:eastAsia="標楷體" w:hAnsi="標楷體" w:hint="eastAsia"/>
                <w:szCs w:val="22"/>
              </w:rPr>
              <w:t>B.</w:t>
            </w:r>
            <w:r w:rsidR="00C85DB2">
              <w:rPr>
                <w:rFonts w:ascii="標楷體" w:eastAsia="標楷體" w:hAnsi="標楷體" w:hint="eastAsia"/>
                <w:szCs w:val="22"/>
              </w:rPr>
              <w:t>高中(</w:t>
            </w:r>
            <w:r w:rsidR="003958D5" w:rsidRPr="003958D5">
              <w:rPr>
                <w:rFonts w:ascii="標楷體" w:eastAsia="標楷體" w:hAnsi="標楷體" w:hint="eastAsia"/>
                <w:szCs w:val="22"/>
              </w:rPr>
              <w:t>職</w:t>
            </w:r>
            <w:r w:rsidR="00C85DB2">
              <w:rPr>
                <w:rFonts w:ascii="標楷體" w:eastAsia="標楷體" w:hAnsi="標楷體" w:hint="eastAsia"/>
                <w:szCs w:val="22"/>
              </w:rPr>
              <w:t>)</w:t>
            </w:r>
            <w:r w:rsidR="003958D5" w:rsidRPr="003958D5">
              <w:rPr>
                <w:rFonts w:ascii="標楷體" w:eastAsia="標楷體" w:hAnsi="標楷體" w:hint="eastAsia"/>
                <w:szCs w:val="22"/>
              </w:rPr>
              <w:t>組</w:t>
            </w:r>
          </w:p>
          <w:p w:rsidR="003958D5" w:rsidRDefault="00F44EA1" w:rsidP="00C85DB2">
            <w:pPr>
              <w:ind w:leftChars="-140" w:left="449" w:hangingChars="327" w:hanging="785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="003958D5" w:rsidRPr="003958D5">
              <w:rPr>
                <w:rFonts w:ascii="標楷體" w:eastAsia="標楷體" w:hAnsi="標楷體" w:hint="eastAsia"/>
                <w:szCs w:val="22"/>
              </w:rPr>
              <w:t>□</w:t>
            </w:r>
            <w:r w:rsidR="00C85DB2">
              <w:rPr>
                <w:rFonts w:ascii="標楷體" w:eastAsia="標楷體" w:hAnsi="標楷體" w:hint="eastAsia"/>
                <w:szCs w:val="22"/>
              </w:rPr>
              <w:t>C</w:t>
            </w:r>
            <w:r w:rsidR="003958D5">
              <w:rPr>
                <w:rFonts w:ascii="標楷體" w:eastAsia="標楷體" w:hAnsi="標楷體" w:hint="eastAsia"/>
                <w:szCs w:val="22"/>
              </w:rPr>
              <w:t>.</w:t>
            </w:r>
            <w:r w:rsidR="003958D5" w:rsidRPr="003958D5">
              <w:rPr>
                <w:rFonts w:ascii="標楷體" w:eastAsia="標楷體" w:hAnsi="標楷體" w:hint="eastAsia"/>
                <w:szCs w:val="22"/>
              </w:rPr>
              <w:t>大專組</w:t>
            </w:r>
          </w:p>
          <w:p w:rsidR="00F44EA1" w:rsidRPr="003958D5" w:rsidRDefault="00F44EA1" w:rsidP="00C85DB2">
            <w:pPr>
              <w:ind w:leftChars="-140" w:left="449" w:hangingChars="327" w:hanging="785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Pr="003958D5">
              <w:rPr>
                <w:rFonts w:ascii="標楷體" w:eastAsia="標楷體" w:hAnsi="標楷體" w:hint="eastAsia"/>
                <w:szCs w:val="22"/>
              </w:rPr>
              <w:t>□</w:t>
            </w:r>
            <w:r w:rsidR="00C85DB2">
              <w:rPr>
                <w:rFonts w:ascii="標楷體" w:eastAsia="標楷體" w:hAnsi="標楷體" w:hint="eastAsia"/>
                <w:szCs w:val="22"/>
              </w:rPr>
              <w:t>D</w:t>
            </w:r>
            <w:r>
              <w:rPr>
                <w:rFonts w:ascii="標楷體" w:eastAsia="標楷體" w:hAnsi="標楷體" w:hint="eastAsia"/>
                <w:szCs w:val="22"/>
              </w:rPr>
              <w:t>.博、碩士</w:t>
            </w:r>
            <w:r w:rsidRPr="003958D5">
              <w:rPr>
                <w:rFonts w:ascii="標楷體" w:eastAsia="標楷體" w:hAnsi="標楷體" w:hint="eastAsia"/>
                <w:szCs w:val="22"/>
              </w:rPr>
              <w:t>組</w:t>
            </w:r>
          </w:p>
          <w:p w:rsidR="003958D5" w:rsidRPr="003958D5" w:rsidRDefault="003F2FE7" w:rsidP="00C85DB2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F238CC" w:rsidTr="00597D95">
        <w:trPr>
          <w:trHeight w:val="69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8E5238" w:rsidRDefault="003958D5" w:rsidP="00C85DB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95" w:rsidRDefault="003958D5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學制</w:t>
            </w:r>
          </w:p>
          <w:p w:rsidR="003958D5" w:rsidRPr="00F238CC" w:rsidRDefault="003958D5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科系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3958D5" w:rsidRDefault="003958D5" w:rsidP="00C85DB2">
            <w:pPr>
              <w:widowControl/>
              <w:ind w:firstLineChars="300" w:firstLine="720"/>
              <w:rPr>
                <w:rFonts w:ascii="標楷體" w:eastAsia="標楷體" w:hAnsi="標楷體" w:cs="新細明體" w:hint="eastAsia"/>
                <w:kern w:val="0"/>
              </w:rPr>
            </w:pPr>
            <w:r w:rsidRPr="003958D5">
              <w:rPr>
                <w:rFonts w:ascii="標楷體" w:eastAsia="標楷體" w:hAnsi="標楷體" w:cs="新細明體" w:hint="eastAsia"/>
                <w:kern w:val="0"/>
              </w:rPr>
              <w:t>年制     年級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3958D5">
              <w:rPr>
                <w:rFonts w:ascii="標楷體" w:eastAsia="標楷體" w:hAnsi="標楷體" w:cs="新細明體" w:hint="eastAsia"/>
                <w:kern w:val="0"/>
              </w:rPr>
              <w:t>□日間部  □夜間部</w:t>
            </w:r>
          </w:p>
          <w:p w:rsidR="003958D5" w:rsidRPr="00F238CC" w:rsidRDefault="00F44EA1" w:rsidP="00C85DB2">
            <w:pPr>
              <w:widowControl/>
              <w:ind w:firstLineChars="800" w:firstLine="19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</w:t>
            </w:r>
            <w:r w:rsidR="003958D5" w:rsidRPr="003958D5">
              <w:rPr>
                <w:rFonts w:ascii="標楷體" w:eastAsia="標楷體" w:hAnsi="標楷體" w:cs="新細明體" w:hint="eastAsia"/>
                <w:kern w:val="0"/>
              </w:rPr>
              <w:t xml:space="preserve">系(科)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8E5238" w:rsidRDefault="003958D5" w:rsidP="00C85DB2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72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F238CC" w:rsidRDefault="003958D5" w:rsidP="00C85DB2">
            <w:pPr>
              <w:widowControl/>
              <w:rPr>
                <w:kern w:val="0"/>
              </w:rPr>
            </w:pPr>
          </w:p>
        </w:tc>
      </w:tr>
      <w:tr w:rsidR="003958D5" w:rsidRPr="00F238CC" w:rsidTr="00597D95">
        <w:trPr>
          <w:trHeight w:val="68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3958D5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F238CC">
              <w:rPr>
                <w:rFonts w:eastAsia="標楷體"/>
                <w:kern w:val="0"/>
              </w:rPr>
              <w:t xml:space="preserve">   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F238CC">
              <w:rPr>
                <w:rFonts w:eastAsia="標楷體"/>
                <w:kern w:val="0"/>
              </w:rPr>
              <w:t xml:space="preserve">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F238CC" w:rsidRDefault="003958D5" w:rsidP="00597D95">
            <w:pPr>
              <w:widowControl/>
              <w:spacing w:line="480" w:lineRule="auto"/>
              <w:rPr>
                <w:rFonts w:hint="eastAsia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C85DB2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F238CC" w:rsidRDefault="00C85DB2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年   月  日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F238CC" w:rsidRDefault="003958D5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F238CC" w:rsidRDefault="003958D5" w:rsidP="00C85DB2">
            <w:pPr>
              <w:widowControl/>
              <w:rPr>
                <w:kern w:val="0"/>
              </w:rPr>
            </w:pPr>
          </w:p>
        </w:tc>
      </w:tr>
      <w:tr w:rsidR="00C85DB2" w:rsidRPr="00F238CC" w:rsidTr="00597D95">
        <w:trPr>
          <w:trHeight w:val="959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DB2" w:rsidRPr="00597D95" w:rsidRDefault="00C85DB2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97D95">
              <w:rPr>
                <w:rFonts w:ascii="標楷體" w:eastAsia="標楷體" w:hAnsi="標楷體" w:cs="新細明體" w:hint="eastAsia"/>
                <w:kern w:val="0"/>
              </w:rPr>
              <w:t>是否為原住民</w:t>
            </w:r>
            <w:r w:rsidR="00597D95">
              <w:rPr>
                <w:rFonts w:ascii="標楷體" w:eastAsia="標楷體" w:hAnsi="標楷體" w:cs="新細明體" w:hint="eastAsia"/>
                <w:kern w:val="0"/>
              </w:rPr>
              <w:t>籍</w:t>
            </w:r>
            <w:r w:rsidR="00597D95" w:rsidRPr="00597D95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95" w:rsidRPr="00597D95" w:rsidRDefault="00597D95" w:rsidP="00597D95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 w:rsidRPr="00597D95">
              <w:rPr>
                <w:rFonts w:ascii="標楷體" w:eastAsia="標楷體" w:hAnsi="標楷體" w:hint="eastAsia"/>
                <w:kern w:val="0"/>
              </w:rPr>
              <w:t>□</w:t>
            </w:r>
            <w:r w:rsidR="00DA5377">
              <w:rPr>
                <w:rFonts w:ascii="標楷體" w:eastAsia="標楷體" w:hAnsi="標楷體" w:hint="eastAsia"/>
                <w:kern w:val="0"/>
              </w:rPr>
              <w:t xml:space="preserve"> 是</w:t>
            </w:r>
          </w:p>
          <w:p w:rsidR="00C85DB2" w:rsidRPr="00F238CC" w:rsidRDefault="00597D95" w:rsidP="00597D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97D95">
              <w:rPr>
                <w:rFonts w:ascii="標楷體" w:eastAsia="標楷體" w:hAnsi="標楷體" w:hint="eastAsia"/>
                <w:kern w:val="0"/>
              </w:rPr>
              <w:t>□</w:t>
            </w:r>
            <w:r w:rsidR="00DA5377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DA5377" w:rsidRPr="00DA5377">
              <w:rPr>
                <w:rFonts w:eastAsia="標楷體" w:hint="eastAsia"/>
                <w:kern w:val="0"/>
              </w:rPr>
              <w:t>否</w:t>
            </w:r>
            <w:r w:rsidR="00C85DB2" w:rsidRPr="00F238CC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2" w:rsidRPr="00F238CC" w:rsidRDefault="00597D95" w:rsidP="00C85DB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是否享有政府其他獎學金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D95" w:rsidRPr="00597D95" w:rsidRDefault="00597D95" w:rsidP="00597D95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 w:rsidRPr="00597D95">
              <w:rPr>
                <w:rFonts w:ascii="標楷體" w:eastAsia="標楷體" w:hAnsi="標楷體" w:hint="eastAsia"/>
                <w:kern w:val="0"/>
              </w:rPr>
              <w:t>□</w:t>
            </w:r>
            <w:r w:rsidR="00DA5377">
              <w:rPr>
                <w:rFonts w:ascii="標楷體" w:eastAsia="標楷體" w:hAnsi="標楷體" w:hint="eastAsia"/>
                <w:kern w:val="0"/>
              </w:rPr>
              <w:t>有(          )</w:t>
            </w:r>
          </w:p>
          <w:p w:rsidR="00C85DB2" w:rsidRPr="00597D95" w:rsidRDefault="00597D95" w:rsidP="00597D95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 w:rsidRPr="00597D95">
              <w:rPr>
                <w:rFonts w:ascii="標楷體" w:eastAsia="標楷體" w:hAnsi="標楷體" w:hint="eastAsia"/>
                <w:kern w:val="0"/>
              </w:rPr>
              <w:t>□</w:t>
            </w:r>
            <w:r w:rsidR="00DA5377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B2" w:rsidRPr="00F238CC" w:rsidRDefault="00C85DB2" w:rsidP="00C85DB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全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學期成績</w:t>
            </w:r>
            <w:r>
              <w:rPr>
                <w:rFonts w:ascii="標楷體" w:eastAsia="標楷體" w:hAnsi="標楷體" w:cs="新細明體" w:hint="eastAsia"/>
                <w:kern w:val="0"/>
              </w:rPr>
              <w:t>平均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DB2" w:rsidRPr="00F238CC" w:rsidRDefault="00C85DB2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597D95">
        <w:trPr>
          <w:trHeight w:val="58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238" w:rsidRPr="00F238CC" w:rsidRDefault="008E5238" w:rsidP="00C85DB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A6A3B" w:rsidRDefault="008E5238" w:rsidP="00C85DB2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學業</w:t>
            </w:r>
            <w:r w:rsidRPr="009A6A3B">
              <w:rPr>
                <w:rFonts w:eastAsia="標楷體" w:hint="eastAsia"/>
                <w:kern w:val="0"/>
              </w:rPr>
              <w:t xml:space="preserve"> </w:t>
            </w:r>
          </w:p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(</w:t>
            </w:r>
            <w:r w:rsidRPr="009A6A3B">
              <w:rPr>
                <w:rFonts w:eastAsia="標楷體" w:hint="eastAsia"/>
                <w:kern w:val="0"/>
              </w:rPr>
              <w:t>智育</w:t>
            </w:r>
            <w:r w:rsidRPr="009A6A3B">
              <w:rPr>
                <w:rFonts w:eastAsia="標楷體" w:hint="eastAsia"/>
                <w:kern w:val="0"/>
              </w:rPr>
              <w:t>)</w:t>
            </w:r>
            <w:r w:rsidRPr="00F238CC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A6A3B" w:rsidRDefault="008E5238" w:rsidP="00C85DB2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操行</w:t>
            </w:r>
          </w:p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6A3B">
              <w:rPr>
                <w:rFonts w:eastAsia="標楷體" w:hint="eastAsia"/>
                <w:kern w:val="0"/>
              </w:rPr>
              <w:t>(</w:t>
            </w:r>
            <w:r w:rsidRPr="009A6A3B">
              <w:rPr>
                <w:rFonts w:eastAsia="標楷體" w:hint="eastAsia"/>
                <w:kern w:val="0"/>
              </w:rPr>
              <w:t>德育</w:t>
            </w:r>
            <w:r w:rsidRPr="009A6A3B">
              <w:rPr>
                <w:rFonts w:eastAsia="標楷體" w:hint="eastAsia"/>
                <w:kern w:val="0"/>
              </w:rPr>
              <w:t xml:space="preserve">) </w:t>
            </w:r>
            <w:r w:rsidRPr="00F238CC">
              <w:rPr>
                <w:rFonts w:eastAsia="標楷體"/>
                <w:kern w:val="0"/>
              </w:rPr>
              <w:t xml:space="preserve">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體育</w:t>
            </w:r>
          </w:p>
        </w:tc>
      </w:tr>
      <w:tr w:rsidR="008E5238" w:rsidRPr="00F238CC" w:rsidTr="00597D95">
        <w:trPr>
          <w:trHeight w:val="91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連絡電話(日)：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連絡電話(夜)：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手機號碼：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597D95">
        <w:trPr>
          <w:trHeight w:val="277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家庭狀況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職業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 xml:space="preserve">子女數、排行　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</w:tr>
      <w:tr w:rsidR="008E5238" w:rsidRPr="00F238CC" w:rsidTr="00597D95">
        <w:trPr>
          <w:trHeight w:val="51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父：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家中子女    人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597D95">
        <w:trPr>
          <w:trHeight w:val="543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母：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597D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申請人排行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384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4EA1" w:rsidRPr="00F238CC" w:rsidTr="00597D95">
        <w:trPr>
          <w:trHeight w:val="399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4EA1" w:rsidRPr="00F238CC" w:rsidRDefault="00F44EA1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44EA1" w:rsidRPr="00DA5377" w:rsidRDefault="00F44EA1" w:rsidP="00C85DB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 w:hint="eastAsia"/>
              </w:rPr>
            </w:pPr>
            <w:r w:rsidRPr="00DA5377">
              <w:rPr>
                <w:rFonts w:ascii="標楷體" w:eastAsia="標楷體" w:hAnsi="標楷體" w:hint="eastAsia"/>
              </w:rPr>
              <w:t>戶口名簿影本(須加蓋與正本相符章及承辦人職章) 或戶籍謄本(二擇一)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A1" w:rsidRPr="00F238CC" w:rsidRDefault="00F44EA1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</w:tr>
      <w:tr w:rsidR="00F44EA1" w:rsidRPr="00F238CC" w:rsidTr="00597D95">
        <w:trPr>
          <w:trHeight w:val="421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4EA1" w:rsidRPr="00F238CC" w:rsidRDefault="00F44EA1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44EA1" w:rsidRPr="00ED262D" w:rsidRDefault="00F44EA1" w:rsidP="00C85DB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 w:hint="eastAsia"/>
              </w:rPr>
            </w:pPr>
            <w:r w:rsidRPr="00ED262D">
              <w:rPr>
                <w:rFonts w:ascii="標楷體" w:eastAsia="標楷體" w:hAnsi="標楷體" w:hint="eastAsia"/>
              </w:rPr>
              <w:t>學生證影印本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A1" w:rsidRPr="00F238CC" w:rsidRDefault="00F44EA1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597D95">
        <w:trPr>
          <w:trHeight w:val="931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5DB2" w:rsidRPr="00C85DB2" w:rsidRDefault="00F44EA1" w:rsidP="00C85DB2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前1學期成績單</w:t>
            </w:r>
          </w:p>
          <w:p w:rsidR="00C85DB2" w:rsidRPr="00C85DB2" w:rsidRDefault="008E5238" w:rsidP="00C85DB2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85DB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低收入戶證明(鄉鎮市公所核發，勿附村里長清寒證明</w:t>
            </w:r>
          </w:p>
          <w:p w:rsidR="00C85DB2" w:rsidRPr="00C85DB2" w:rsidRDefault="00C85DB2" w:rsidP="00C85DB2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</w:t>
            </w:r>
            <w:r w:rsidR="00597D9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󠆷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心障礙手冊(含父母或申請學生)</w:t>
            </w:r>
          </w:p>
          <w:p w:rsidR="008E5238" w:rsidRPr="00C85DB2" w:rsidRDefault="008E5238" w:rsidP="00C85DB2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85DB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導師證明(家庭遭遇變故生活陷入困難或其他特殊情況)</w:t>
            </w:r>
          </w:p>
        </w:tc>
        <w:tc>
          <w:tcPr>
            <w:tcW w:w="3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597D95">
        <w:trPr>
          <w:trHeight w:val="355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5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審查小組意見（學校勿填）</w:t>
            </w:r>
          </w:p>
        </w:tc>
      </w:tr>
      <w:tr w:rsidR="008E5238" w:rsidRPr="00F238CC" w:rsidTr="00DA5377">
        <w:trPr>
          <w:trHeight w:val="36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8E5238" w:rsidRPr="00F238CC" w:rsidTr="00DA5377">
        <w:trPr>
          <w:trHeight w:val="906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學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校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承辦人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333F5F" w:rsidP="00C85DB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334645</wp:posOffset>
                      </wp:positionV>
                      <wp:extent cx="2290445" cy="1947545"/>
                      <wp:effectExtent l="9525" t="10795" r="508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0445" cy="194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8pt;margin-top:26.35pt;width:180.35pt;height:15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jNLgIAAFgEAAAOAAAAZHJzL2Uyb0RvYy54bWysVFFv0zAQfkfiP1h+Z2m6lm3R0mlaGUIa&#10;MDH4AVfHaSwcnzm7Tcev39npSgc8IfJg3fnOn+++z5fLq11vxVZTMOhqWZ5MpNBOYWPcupbfvt6+&#10;OZciRHANWHS6lo86yKvF61eXg6/0FDu0jSbBIC5Ug69lF6OviiKoTvcQTtBrx8EWqYfILq2LhmBg&#10;9N4W08nkbTEgNZ5Q6RB4dzkG5SLjt61W8XPbBh2FrSXXFvNKeV2ltVhcQrUm8J1R+zLgH6rowTi+&#10;9AC1hAhiQ+YPqN4owoBtPFHYF9i2RuncA3dTTn7r5qEDr3MvTE7wB5rC/4NVn7b3JEzD2knhoGeJ&#10;vjBp4NZWi9NEz+BDxVkP/p5Sg8HfofoehMObjrP0NREOnYaGiypTfvHiQHICHxWr4SM2jA6biJmp&#10;XUt9AmQOxC4L8ngQRO+iULw5nV5MZrO5FIpj5cXsbM5OugOq5+OeQnyvsRfJqCVx8RketnchjqnP&#10;Kbl8tKa5NdZmh9arG0tiC/w6bvO3Rw/HadaJoZan5dk8I7+IhWOISf7+BpFKWELoxqsatpYYUyJU&#10;vYk8Adb0tTw/nIcqUfrONTklgrGjzY1bt+c40TrKs8LmkSkmHJ83jyMbHdJPKQZ+2rUMPzZAWgr7&#10;wbFMF+VslmYhO7P52ZQdOo6sjiPgFEPVMkoxmjdxnJ+NJ7Pu+KYy0+LwmqVtTSY9yT5WtS+Wn2+W&#10;bT9qaT6O/Zz164eweAIAAP//AwBQSwMEFAAGAAgAAAAhAHNSiuTfAAAACgEAAA8AAABkcnMvZG93&#10;bnJldi54bWxMj81OwzAQhO9IvIO1SNyo05SkEOJUCIEExxZEr9t4Gxv8E2I3CW+POcFtVjOa/abe&#10;zNawkYagvROwXGTAyLVeatcJeHt9uroBFiI6icY7EvBNATbN+VmNlfST29K4ix1LJS5UKEDF2Fec&#10;h1aRxbDwPbnkHf1gMaZz6LgccErl1vA8y0puUbv0QWFPD4raz93JCrDFcz69K7182X/sUY/HrDRf&#10;j0JcXsz3d8AizfEvDL/4CR2axHTwJycDMwLydZm2RAFFvgaWAuWqTOIgYFXcXgNvav5/QvMDAAD/&#10;/wMAUEsBAi0AFAAGAAgAAAAhALaDOJL+AAAA4QEAABMAAAAAAAAAAAAAAAAAAAAAAFtDb250ZW50&#10;X1R5cGVzXS54bWxQSwECLQAUAAYACAAAACEAOP0h/9YAAACUAQAACwAAAAAAAAAAAAAAAAAvAQAA&#10;X3JlbHMvLnJlbHNQSwECLQAUAAYACAAAACEAfdpYzS4CAABYBAAADgAAAAAAAAAAAAAAAAAuAgAA&#10;ZHJzL2Uyb0RvYy54bWxQSwECLQAUAAYACAAAACEAc1KK5N8AAAAKAQAADwAAAAAAAAAAAAAAAACI&#10;BAAAZHJzL2Rvd25yZXYueG1sUEsFBgAAAAAEAAQA8wAAAJQFAAAAAA==&#10;" strokeweight=".25pt">
                      <v:stroke dashstyle="dashDot"/>
                    </v:rect>
                  </w:pict>
                </mc:Fallback>
              </mc:AlternateContent>
            </w:r>
            <w:r w:rsidR="008E5238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</w:t>
            </w:r>
            <w:r w:rsidR="008E5238" w:rsidRPr="00F238CC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 w:rsidR="008E5238" w:rsidRPr="00F238CC">
              <w:rPr>
                <w:rFonts w:ascii="標楷體" w:eastAsia="標楷體" w:hAnsi="標楷體" w:cs="新細明體" w:hint="eastAsia"/>
                <w:kern w:val="0"/>
              </w:rPr>
              <w:br/>
              <w:t>聯絡電話：</w:t>
            </w:r>
          </w:p>
        </w:tc>
        <w:tc>
          <w:tcPr>
            <w:tcW w:w="3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DA5377">
        <w:trPr>
          <w:trHeight w:val="70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核章</w:t>
            </w:r>
          </w:p>
        </w:tc>
        <w:tc>
          <w:tcPr>
            <w:tcW w:w="3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5238" w:rsidRPr="00F238CC" w:rsidRDefault="008E5238" w:rsidP="00C85D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F238CC" w:rsidTr="00DA5377">
        <w:trPr>
          <w:trHeight w:val="478"/>
        </w:trPr>
        <w:tc>
          <w:tcPr>
            <w:tcW w:w="10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F238CC" w:rsidRDefault="008E5238" w:rsidP="00C85DB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 xml:space="preserve">  中  華  民  國      年        月      日</w:t>
            </w:r>
          </w:p>
        </w:tc>
      </w:tr>
      <w:tr w:rsidR="008E5238" w:rsidRPr="00F238CC" w:rsidTr="00597D95">
        <w:trPr>
          <w:trHeight w:val="942"/>
        </w:trPr>
        <w:tc>
          <w:tcPr>
            <w:tcW w:w="106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F238CC" w:rsidRDefault="008E5238" w:rsidP="00C85DB2">
            <w:pPr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附註：</w:t>
            </w:r>
            <w:r w:rsidR="00B54F6A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</w:t>
            </w:r>
            <w:r w:rsidR="00B54F6A" w:rsidRPr="00FD43FA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B54F6A" w:rsidRPr="00FD43FA">
              <w:rPr>
                <w:rFonts w:hint="eastAsia"/>
                <w:color w:val="999999"/>
              </w:rPr>
              <w:t>校印</w:t>
            </w:r>
            <w:r w:rsidRPr="00FD43F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一、本申請書各欄均應逐項詳填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如有遺漏或手續不全則不予審查。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二、各項手續辦妥後由</w:t>
            </w:r>
            <w:r>
              <w:rPr>
                <w:rFonts w:ascii="標楷體" w:eastAsia="標楷體" w:hAnsi="標楷體" w:cs="新細明體" w:hint="eastAsia"/>
                <w:kern w:val="0"/>
              </w:rPr>
              <w:t>就讀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學校彙轉，個人申請概不受理。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br/>
              <w:t>三、學校審查意見請力求確實，並於審查後於申請書</w:t>
            </w:r>
            <w:r w:rsidR="00B54F6A">
              <w:rPr>
                <w:rFonts w:ascii="標楷體" w:eastAsia="標楷體" w:hAnsi="標楷體" w:cs="新細明體" w:hint="eastAsia"/>
                <w:kern w:val="0"/>
              </w:rPr>
              <w:t>正下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處加蓋學校關防（或戳記）</w:t>
            </w:r>
          </w:p>
        </w:tc>
      </w:tr>
    </w:tbl>
    <w:p w:rsidR="003443BA" w:rsidRPr="00B54F6A" w:rsidRDefault="003443BA" w:rsidP="00333F5F">
      <w:pPr>
        <w:rPr>
          <w:rFonts w:hint="eastAsia"/>
        </w:rPr>
      </w:pPr>
      <w:bookmarkStart w:id="1" w:name="_GoBack"/>
      <w:bookmarkEnd w:id="1"/>
    </w:p>
    <w:sectPr w:rsidR="003443BA" w:rsidRPr="00B54F6A" w:rsidSect="00DA5377">
      <w:pgSz w:w="11906" w:h="16838"/>
      <w:pgMar w:top="39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3A" w:rsidRDefault="001D543A">
      <w:r>
        <w:separator/>
      </w:r>
    </w:p>
  </w:endnote>
  <w:endnote w:type="continuationSeparator" w:id="0">
    <w:p w:rsidR="001D543A" w:rsidRDefault="001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3A" w:rsidRDefault="001D543A">
      <w:r>
        <w:separator/>
      </w:r>
    </w:p>
  </w:footnote>
  <w:footnote w:type="continuationSeparator" w:id="0">
    <w:p w:rsidR="001D543A" w:rsidRDefault="001D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582"/>
    <w:multiLevelType w:val="hybridMultilevel"/>
    <w:tmpl w:val="262E2A6A"/>
    <w:lvl w:ilvl="0" w:tplc="872290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C"/>
    <w:rsid w:val="0005693C"/>
    <w:rsid w:val="000F4305"/>
    <w:rsid w:val="00152284"/>
    <w:rsid w:val="00164EB8"/>
    <w:rsid w:val="00190297"/>
    <w:rsid w:val="001B018F"/>
    <w:rsid w:val="001D543A"/>
    <w:rsid w:val="0021732A"/>
    <w:rsid w:val="00333F5F"/>
    <w:rsid w:val="003443BA"/>
    <w:rsid w:val="003958D5"/>
    <w:rsid w:val="003E1A49"/>
    <w:rsid w:val="003F2FE7"/>
    <w:rsid w:val="003F7A64"/>
    <w:rsid w:val="004B7CE9"/>
    <w:rsid w:val="004E4599"/>
    <w:rsid w:val="004F2DB7"/>
    <w:rsid w:val="005137EC"/>
    <w:rsid w:val="00590F14"/>
    <w:rsid w:val="00597D95"/>
    <w:rsid w:val="005A5C6E"/>
    <w:rsid w:val="0061563E"/>
    <w:rsid w:val="0062732B"/>
    <w:rsid w:val="00644D47"/>
    <w:rsid w:val="006722A6"/>
    <w:rsid w:val="0072274D"/>
    <w:rsid w:val="007715B0"/>
    <w:rsid w:val="007D6489"/>
    <w:rsid w:val="00851F92"/>
    <w:rsid w:val="008569BA"/>
    <w:rsid w:val="008B5A5F"/>
    <w:rsid w:val="008C717B"/>
    <w:rsid w:val="008E5238"/>
    <w:rsid w:val="00904DB0"/>
    <w:rsid w:val="00907B35"/>
    <w:rsid w:val="00931B72"/>
    <w:rsid w:val="00967824"/>
    <w:rsid w:val="00995EF0"/>
    <w:rsid w:val="009A6A3B"/>
    <w:rsid w:val="009B5681"/>
    <w:rsid w:val="009F0B95"/>
    <w:rsid w:val="00A07E6C"/>
    <w:rsid w:val="00A2584A"/>
    <w:rsid w:val="00A25F20"/>
    <w:rsid w:val="00A7338B"/>
    <w:rsid w:val="00AD262E"/>
    <w:rsid w:val="00AE2EC3"/>
    <w:rsid w:val="00B42DA7"/>
    <w:rsid w:val="00B54F6A"/>
    <w:rsid w:val="00C26399"/>
    <w:rsid w:val="00C85DB2"/>
    <w:rsid w:val="00CD60B1"/>
    <w:rsid w:val="00D04EA9"/>
    <w:rsid w:val="00D33C45"/>
    <w:rsid w:val="00D4759C"/>
    <w:rsid w:val="00DA5377"/>
    <w:rsid w:val="00DB6638"/>
    <w:rsid w:val="00E04562"/>
    <w:rsid w:val="00F11B89"/>
    <w:rsid w:val="00F238CC"/>
    <w:rsid w:val="00F44EA1"/>
    <w:rsid w:val="00F660E1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44EA1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F44EA1"/>
    <w:rPr>
      <w:rFonts w:ascii="Calibri Light" w:eastAsia="新細明體" w:hAnsi="Calibri Light" w:cs="Times New Roman"/>
      <w:kern w:val="2"/>
      <w:sz w:val="18"/>
      <w:szCs w:val="18"/>
    </w:rPr>
  </w:style>
  <w:style w:type="character" w:styleId="a7">
    <w:name w:val="annotation reference"/>
    <w:rsid w:val="00597D95"/>
    <w:rPr>
      <w:sz w:val="18"/>
      <w:szCs w:val="18"/>
    </w:rPr>
  </w:style>
  <w:style w:type="paragraph" w:styleId="a8">
    <w:name w:val="annotation text"/>
    <w:basedOn w:val="a"/>
    <w:link w:val="a9"/>
    <w:rsid w:val="00597D95"/>
  </w:style>
  <w:style w:type="character" w:customStyle="1" w:styleId="a9">
    <w:name w:val="註解文字 字元"/>
    <w:link w:val="a8"/>
    <w:rsid w:val="00597D9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97D95"/>
    <w:rPr>
      <w:b/>
      <w:bCs/>
    </w:rPr>
  </w:style>
  <w:style w:type="character" w:customStyle="1" w:styleId="ab">
    <w:name w:val="註解主旨 字元"/>
    <w:link w:val="aa"/>
    <w:rsid w:val="00597D9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44EA1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F44EA1"/>
    <w:rPr>
      <w:rFonts w:ascii="Calibri Light" w:eastAsia="新細明體" w:hAnsi="Calibri Light" w:cs="Times New Roman"/>
      <w:kern w:val="2"/>
      <w:sz w:val="18"/>
      <w:szCs w:val="18"/>
    </w:rPr>
  </w:style>
  <w:style w:type="character" w:styleId="a7">
    <w:name w:val="annotation reference"/>
    <w:rsid w:val="00597D95"/>
    <w:rPr>
      <w:sz w:val="18"/>
      <w:szCs w:val="18"/>
    </w:rPr>
  </w:style>
  <w:style w:type="paragraph" w:styleId="a8">
    <w:name w:val="annotation text"/>
    <w:basedOn w:val="a"/>
    <w:link w:val="a9"/>
    <w:rsid w:val="00597D95"/>
  </w:style>
  <w:style w:type="character" w:customStyle="1" w:styleId="a9">
    <w:name w:val="註解文字 字元"/>
    <w:link w:val="a8"/>
    <w:rsid w:val="00597D9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97D95"/>
    <w:rPr>
      <w:b/>
      <w:bCs/>
    </w:rPr>
  </w:style>
  <w:style w:type="character" w:customStyle="1" w:styleId="ab">
    <w:name w:val="註解主旨 字元"/>
    <w:link w:val="aa"/>
    <w:rsid w:val="00597D9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徐郁婷</cp:lastModifiedBy>
  <cp:revision>2</cp:revision>
  <cp:lastPrinted>2018-01-29T02:11:00Z</cp:lastPrinted>
  <dcterms:created xsi:type="dcterms:W3CDTF">2023-02-17T05:14:00Z</dcterms:created>
  <dcterms:modified xsi:type="dcterms:W3CDTF">2023-02-17T05:14:00Z</dcterms:modified>
</cp:coreProperties>
</file>